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64BF6A99" w:rsidR="00234F11" w:rsidRDefault="00720424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Zesty Citrus Fig Squares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A883ECB" w14:textId="73B19A19" w:rsidR="007E0E62" w:rsidRDefault="00507D09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 w:rsidR="00720424">
        <w:rPr>
          <w:rFonts w:ascii="Times New Roman" w:hAnsi="Times New Roman" w:cs="Times New Roman"/>
          <w:b/>
          <w:bCs/>
        </w:rPr>
        <w:t>Orange</w:t>
      </w:r>
      <w:r w:rsidR="007E0E62">
        <w:rPr>
          <w:rFonts w:ascii="Times New Roman" w:hAnsi="Times New Roman" w:cs="Times New Roman"/>
          <w:b/>
          <w:bCs/>
        </w:rPr>
        <w:t xml:space="preserve">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7E0E62" w:rsidRPr="00937320">
        <w:rPr>
          <w:rFonts w:ascii="Times New Roman" w:hAnsi="Times New Roman" w:cs="Times New Roman"/>
        </w:rPr>
        <w:t>(~$</w:t>
      </w:r>
      <w:r w:rsidR="00720424">
        <w:rPr>
          <w:rFonts w:ascii="Times New Roman" w:hAnsi="Times New Roman" w:cs="Times New Roman"/>
        </w:rPr>
        <w:t>1</w:t>
      </w:r>
      <w:r w:rsidR="007E0E62">
        <w:rPr>
          <w:rFonts w:ascii="Times New Roman" w:hAnsi="Times New Roman" w:cs="Times New Roman"/>
        </w:rPr>
        <w:t>)</w:t>
      </w:r>
    </w:p>
    <w:p w14:paraId="718A9683" w14:textId="76785837" w:rsidR="001A6B42" w:rsidRDefault="001A6B42" w:rsidP="001A6B4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736313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720424">
        <w:rPr>
          <w:rFonts w:ascii="Times New Roman" w:hAnsi="Times New Roman" w:cs="Times New Roman"/>
          <w:b/>
          <w:bCs/>
        </w:rPr>
        <w:t xml:space="preserve">Lemon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)</w:t>
      </w:r>
    </w:p>
    <w:p w14:paraId="506B056D" w14:textId="7759AD8F" w:rsidR="00720424" w:rsidRDefault="00720424" w:rsidP="00720424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1695042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Figs (dried or fresh)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 xml:space="preserve">package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 to $8</w:t>
      </w:r>
      <w:r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791A5507" w14:textId="1084F268" w:rsidR="005073A6" w:rsidRPr="005073A6" w:rsidRDefault="00507D09" w:rsidP="005073A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C0064C8">
          <v:rect id="_x0000_i1025" style="width:0;height:1.5pt" o:hralign="center" o:hrstd="t" o:hr="t" fillcolor="#a0a0a0" stroked="f"/>
        </w:pict>
      </w:r>
    </w:p>
    <w:p w14:paraId="7B333CC0" w14:textId="77777777" w:rsidR="00F950FD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4C13BB1" w14:textId="5603D606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720424">
        <w:rPr>
          <w:rFonts w:ascii="Times New Roman" w:hAnsi="Times New Roman" w:cs="Times New Roman"/>
          <w:b/>
          <w:bCs/>
        </w:rPr>
        <w:t>Rolled Oats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small </w:t>
      </w:r>
      <w:r w:rsidR="00DE414C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7204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72042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5B64C384" w14:textId="4C53C777" w:rsidR="001A6B42" w:rsidRDefault="001A6B42" w:rsidP="001A6B4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029332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720424">
        <w:rPr>
          <w:rFonts w:ascii="Times New Roman" w:hAnsi="Times New Roman" w:cs="Times New Roman"/>
          <w:b/>
          <w:bCs/>
        </w:rPr>
        <w:t>Almonds or Cashews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 w:rsidR="0072042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</w:p>
    <w:p w14:paraId="35F78260" w14:textId="67B6A20D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399337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Maple Syrup or Honey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6EA6BFD1" w14:textId="3B23CC4F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924415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Coconut Oil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jar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 xml:space="preserve">5 </w:t>
      </w:r>
      <w:r>
        <w:rPr>
          <w:rFonts w:ascii="Times New Roman" w:hAnsi="Times New Roman" w:cs="Times New Roman"/>
        </w:rPr>
        <w:t>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44E02F2A" w14:textId="77E91BBE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08693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Shredded Coconut (Optional Topping)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37772F89" w14:textId="05527709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510348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Chia Seeds (Optional Topping)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bag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6C64B765" w14:textId="4FAF492B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889877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Vanilla Extract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3B3906E9" w14:textId="0CCD026C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84689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Fig Jam (Optional Topping)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jar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 to $8)</w:t>
      </w:r>
    </w:p>
    <w:p w14:paraId="5F22FC10" w14:textId="448DCE74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7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7E4D07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Pr="005073A6">
        <w:rPr>
          <w:rFonts w:ascii="Times New Roman" w:hAnsi="Times New Roman" w:cs="Times New Roman"/>
          <w:b/>
          <w:bCs/>
        </w:rPr>
        <w:t>Salt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507D09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6" style="width:0;height:1.5pt" o:hralign="center" o:bullet="t" o:hrstd="t" o:hr="t" fillcolor="#a0a0a0" stroked="f"/>
        </w:pict>
      </w:r>
    </w:p>
    <w:p w14:paraId="5701A165" w14:textId="6F211D51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A6B4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20424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72042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720424"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2.50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per 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</w:t>
      </w:r>
      <w:proofErr w:type="gramStart"/>
      <w:r w:rsidRPr="005073A6">
        <w:rPr>
          <w:rFonts w:ascii="Times New Roman" w:hAnsi="Times New Roman" w:cs="Times New Roman"/>
          <w:i/>
          <w:iCs/>
        </w:rPr>
        <w:t>depending</w:t>
      </w:r>
      <w:proofErr w:type="gramEnd"/>
      <w:r w:rsidRPr="005073A6">
        <w:rPr>
          <w:rFonts w:ascii="Times New Roman" w:hAnsi="Times New Roman" w:cs="Times New Roman"/>
          <w:i/>
          <w:iCs/>
        </w:rPr>
        <w:t xml:space="preserve">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38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A13E94"/>
    <w:rsid w:val="00A4145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424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2026-07-23T22:22:00Z</dcterms:created>
  <dcterms:modified xsi:type="dcterms:W3CDTF">2026-07-23T22:22:00Z</dcterms:modified>
</cp:coreProperties>
</file>