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0DC8" w14:textId="4A3FFFFF" w:rsidR="00234F11" w:rsidRPr="00AE716B" w:rsidRDefault="00536018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Lentil and Veggie Pita Pizza</w:t>
      </w:r>
    </w:p>
    <w:bookmarkEnd w:id="0"/>
    <w:p w14:paraId="37BAF007" w14:textId="33FFEFDD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6A883ECB" w14:textId="298E7067" w:rsidR="007E0E62" w:rsidRDefault="00536018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6396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E62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E0E62"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>Lemon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="007E0E62" w:rsidRPr="00937320">
        <w:rPr>
          <w:rFonts w:ascii="Times New Roman" w:hAnsi="Times New Roman" w:cs="Times New Roman"/>
        </w:rPr>
        <w:t xml:space="preserve">— </w:t>
      </w:r>
      <w:r w:rsidR="00652F2D">
        <w:rPr>
          <w:rFonts w:ascii="Times New Roman" w:hAnsi="Times New Roman" w:cs="Times New Roman"/>
        </w:rPr>
        <w:t>1</w:t>
      </w:r>
      <w:r w:rsidR="00174B58">
        <w:rPr>
          <w:rFonts w:ascii="Times New Roman" w:hAnsi="Times New Roman" w:cs="Times New Roman"/>
        </w:rPr>
        <w:t xml:space="preserve"> </w:t>
      </w:r>
      <w:r w:rsidR="007E0E62" w:rsidRPr="00937320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0.75</w:t>
      </w:r>
      <w:r w:rsidR="007E0E62">
        <w:rPr>
          <w:rFonts w:ascii="Times New Roman" w:hAnsi="Times New Roman" w:cs="Times New Roman"/>
        </w:rPr>
        <w:t>)</w:t>
      </w:r>
    </w:p>
    <w:p w14:paraId="7042CF29" w14:textId="34BA500A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5008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Garlic Clove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5)</w:t>
      </w:r>
    </w:p>
    <w:p w14:paraId="019354C3" w14:textId="4E6080D9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717591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Red or Yellow Bell Pepper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 to $2.00</w:t>
      </w:r>
      <w:r>
        <w:rPr>
          <w:rFonts w:ascii="Times New Roman" w:hAnsi="Times New Roman" w:cs="Times New Roman"/>
        </w:rPr>
        <w:t>)</w:t>
      </w:r>
    </w:p>
    <w:p w14:paraId="43208FFE" w14:textId="203BA313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831063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Zuccini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1.00 to $1.50</w:t>
      </w:r>
      <w:r>
        <w:rPr>
          <w:rFonts w:ascii="Times New Roman" w:hAnsi="Times New Roman" w:cs="Times New Roman"/>
        </w:rPr>
        <w:t>)</w:t>
      </w:r>
    </w:p>
    <w:p w14:paraId="04AE387E" w14:textId="3B651C44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44018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Red Onion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0.75)</w:t>
      </w:r>
    </w:p>
    <w:p w14:paraId="46020AAA" w14:textId="0DCC9546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64338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Cherry Tomatoes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pint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 to $4</w:t>
      </w:r>
      <w:r>
        <w:rPr>
          <w:rFonts w:ascii="Times New Roman" w:hAnsi="Times New Roman" w:cs="Times New Roman"/>
        </w:rPr>
        <w:t>)</w:t>
      </w:r>
    </w:p>
    <w:p w14:paraId="3B156B0A" w14:textId="3D32F5B7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03256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Baby Spinach or Arugula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bag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 to $4)</w:t>
      </w:r>
    </w:p>
    <w:p w14:paraId="768F7E2B" w14:textId="6DEF8176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7574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Carrot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)</w:t>
      </w:r>
    </w:p>
    <w:p w14:paraId="61F87DB0" w14:textId="199C0125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814533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Mushrooms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small container</w:t>
      </w:r>
      <w:r>
        <w:rPr>
          <w:rFonts w:ascii="Times New Roman" w:hAnsi="Times New Roman" w:cs="Times New Roman"/>
        </w:rPr>
        <w:t xml:space="preserve">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</w:t>
      </w:r>
      <w:r>
        <w:rPr>
          <w:rFonts w:ascii="Times New Roman" w:hAnsi="Times New Roman" w:cs="Times New Roman"/>
        </w:rPr>
        <w:t>)</w:t>
      </w:r>
    </w:p>
    <w:p w14:paraId="5933D0F0" w14:textId="7F9843A4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56684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Fresh Basil or Parsley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937320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bunch </w:t>
      </w:r>
      <w:r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1.50 to $2.50</w:t>
      </w:r>
      <w:r>
        <w:rPr>
          <w:rFonts w:ascii="Times New Roman" w:hAnsi="Times New Roman" w:cs="Times New Roman"/>
        </w:rPr>
        <w:t>)</w:t>
      </w:r>
    </w:p>
    <w:p w14:paraId="0D647074" w14:textId="77777777" w:rsidR="00652F2D" w:rsidRDefault="00652F2D" w:rsidP="00652F2D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536018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676FA248" w14:textId="3786CB8A" w:rsidR="00C33FD9" w:rsidRPr="005073A6" w:rsidRDefault="00652F2D" w:rsidP="00C33F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Bakery</w:t>
      </w:r>
    </w:p>
    <w:p w14:paraId="40B1A449" w14:textId="4C060309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74826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>Whole Wheat or Gluten Free Pitas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652F2D">
        <w:rPr>
          <w:rFonts w:ascii="Times New Roman" w:hAnsi="Times New Roman" w:cs="Times New Roman"/>
        </w:rPr>
        <w:t>package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to $</w:t>
      </w:r>
      <w:r w:rsidR="00652F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0B6E1514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2B6009" w14:textId="77777777" w:rsidR="00C33FD9" w:rsidRDefault="00536018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2C5489">
          <v:rect id="_x0000_i1026" style="width:0;height:1.5pt" o:hralign="center" o:hrstd="t" o:hr="t" fillcolor="#a0a0a0" stroked="f"/>
        </w:pict>
      </w:r>
    </w:p>
    <w:p w14:paraId="023CE79B" w14:textId="5B309D38" w:rsidR="005073A6" w:rsidRPr="005073A6" w:rsidRDefault="00652F2D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6C6A3E12" w14:textId="01D41539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8996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>Crumbled Feta or Plant Based Cheese of Choice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652F2D">
        <w:rPr>
          <w:rFonts w:ascii="Times New Roman" w:hAnsi="Times New Roman" w:cs="Times New Roman"/>
        </w:rPr>
        <w:t>container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 w:rsidR="00652F2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</w:p>
    <w:p w14:paraId="32A91A25" w14:textId="77777777" w:rsidR="007E0E62" w:rsidRDefault="007E0E62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6C4932" w14:textId="435F1B5A" w:rsidR="005073A6" w:rsidRPr="005073A6" w:rsidRDefault="00536018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32A65">
          <v:rect id="_x0000_i1027" style="width:0;height:1.5pt" o:hralign="center" o:hrstd="t" o:hr="t" fillcolor="#a0a0a0" stroked="f"/>
        </w:pict>
      </w:r>
    </w:p>
    <w:p w14:paraId="6A067563" w14:textId="4396E6A2" w:rsidR="00EC117D" w:rsidRPr="005073A6" w:rsidRDefault="00EC117D" w:rsidP="00EC117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14D24E41" w14:textId="018A937F" w:rsidR="00EC117D" w:rsidRDefault="00EC117D" w:rsidP="00EC117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78993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>Brown or Green Lentils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652F2D">
        <w:rPr>
          <w:rFonts w:ascii="Times New Roman" w:hAnsi="Times New Roman" w:cs="Times New Roman"/>
        </w:rPr>
        <w:t>can or dry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1.50</w:t>
      </w:r>
      <w:r>
        <w:rPr>
          <w:rFonts w:ascii="Times New Roman" w:hAnsi="Times New Roman" w:cs="Times New Roman"/>
        </w:rPr>
        <w:t xml:space="preserve"> to $</w:t>
      </w:r>
      <w:r w:rsidR="00652F2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572A924C" w14:textId="0FB923B9" w:rsidR="00652F2D" w:rsidRDefault="00652F2D" w:rsidP="00652F2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261752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Olive Oil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small 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737D3937" w14:textId="05C7031F" w:rsidR="00652F2D" w:rsidRDefault="00652F2D" w:rsidP="00652F2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93912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Sliced Olives (Optional topping)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small </w:t>
      </w:r>
      <w:r>
        <w:rPr>
          <w:rFonts w:ascii="Times New Roman" w:hAnsi="Times New Roman" w:cs="Times New Roman"/>
        </w:rPr>
        <w:t>jar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7489F7A1" w14:textId="6BDBFC14" w:rsidR="00652F2D" w:rsidRDefault="00652F2D" w:rsidP="00652F2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10753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Corn Kernels (Optional topping)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can or frozen bag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4ECF5FE9" w14:textId="43F22FF8" w:rsidR="00652F2D" w:rsidRDefault="00652F2D" w:rsidP="00652F2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07986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Tahini (Optional topping)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jar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6310CDAE" w14:textId="77777777" w:rsidR="00EC117D" w:rsidRDefault="00EC117D" w:rsidP="00EC117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6AF83A6" w14:textId="77777777" w:rsidR="00EC117D" w:rsidRPr="005073A6" w:rsidRDefault="00EC117D" w:rsidP="00EC117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7E1BD3">
          <v:rect id="_x0000_i1029" style="width:0;height:1.5pt" o:hralign="center" o:hrstd="t" o:hr="t" fillcolor="#a0a0a0" stroked="f"/>
        </w:pict>
      </w:r>
    </w:p>
    <w:p w14:paraId="7B048575" w14:textId="0288F544" w:rsidR="00D422D3" w:rsidRDefault="00652F2D" w:rsidP="00D422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Deli</w:t>
      </w:r>
    </w:p>
    <w:p w14:paraId="5B35DB83" w14:textId="5A238EB7" w:rsidR="00652F2D" w:rsidRDefault="00652F2D" w:rsidP="00652F2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657523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Hummus</w:t>
      </w:r>
      <w:r>
        <w:rPr>
          <w:rFonts w:ascii="Times New Roman" w:hAnsi="Times New Roman" w:cs="Times New Roman"/>
          <w:b/>
          <w:bCs/>
        </w:rPr>
        <w:t xml:space="preserve"> (Optional topping)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container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3 to $5)</w:t>
      </w:r>
    </w:p>
    <w:p w14:paraId="23D6B5D1" w14:textId="77777777" w:rsidR="00D422D3" w:rsidRPr="005073A6" w:rsidRDefault="00D422D3" w:rsidP="00D422D3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F09E412" w14:textId="77777777" w:rsidR="00D422D3" w:rsidRDefault="00536018" w:rsidP="00D422D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EB44F5">
          <v:rect id="_x0000_i1028" style="width:0;height:1.5pt" o:hralign="center" o:bullet="t" o:hrstd="t" o:hr="t" fillcolor="#a0a0a0" stroked="f"/>
        </w:pict>
      </w:r>
    </w:p>
    <w:p w14:paraId="725B0AB5" w14:textId="77777777" w:rsidR="00F86F8D" w:rsidRDefault="00F86F8D" w:rsidP="00F86F8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1B732C49" w14:textId="3955C55B" w:rsidR="00F86F8D" w:rsidRDefault="00F86F8D" w:rsidP="00F86F8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="00652F2D">
        <w:rPr>
          <w:rFonts w:ascii="Times New Roman" w:hAnsi="Times New Roman" w:cs="Times New Roman"/>
          <w:b/>
          <w:bCs/>
        </w:rPr>
        <w:t xml:space="preserve">Cumin – </w:t>
      </w:r>
      <w:r w:rsidR="00652F2D">
        <w:rPr>
          <w:rFonts w:ascii="Times New Roman" w:hAnsi="Times New Roman" w:cs="Times New Roman"/>
          <w:bCs/>
        </w:rPr>
        <w:t xml:space="preserve">small jar </w:t>
      </w:r>
      <w:r w:rsidR="00652F2D" w:rsidRPr="00CA2508">
        <w:rPr>
          <w:rFonts w:ascii="Times New Roman" w:hAnsi="Times New Roman" w:cs="Times New Roman"/>
        </w:rPr>
        <w:t>(~$</w:t>
      </w:r>
      <w:r w:rsidR="00652F2D">
        <w:rPr>
          <w:rFonts w:ascii="Times New Roman" w:hAnsi="Times New Roman" w:cs="Times New Roman"/>
        </w:rPr>
        <w:t>2 to $</w:t>
      </w:r>
      <w:r w:rsidR="00652F2D">
        <w:rPr>
          <w:rFonts w:ascii="Times New Roman" w:hAnsi="Times New Roman" w:cs="Times New Roman"/>
        </w:rPr>
        <w:t>3</w:t>
      </w:r>
      <w:r w:rsidR="00652F2D">
        <w:rPr>
          <w:rFonts w:ascii="Times New Roman" w:hAnsi="Times New Roman" w:cs="Times New Roman"/>
        </w:rPr>
        <w:t>)</w:t>
      </w:r>
    </w:p>
    <w:p w14:paraId="3626E4C8" w14:textId="64CD112F" w:rsidR="00652F2D" w:rsidRPr="005073A6" w:rsidRDefault="00652F2D" w:rsidP="00652F2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63672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Garlic Powder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Cs/>
        </w:rPr>
        <w:t xml:space="preserve">small 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 to $3)</w:t>
      </w:r>
    </w:p>
    <w:p w14:paraId="723813E0" w14:textId="7E655068" w:rsidR="00652F2D" w:rsidRPr="005073A6" w:rsidRDefault="00652F2D" w:rsidP="00652F2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41258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Chili Flakes (Optional topping)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Cs/>
        </w:rPr>
        <w:t xml:space="preserve">small 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14:paraId="7DC44B93" w14:textId="081C8CEA" w:rsidR="00652F2D" w:rsidRPr="005073A6" w:rsidRDefault="00652F2D" w:rsidP="00652F2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52991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Za’atar (Optional topping)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Cs/>
        </w:rPr>
        <w:t xml:space="preserve">small jar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37484AFC" w14:textId="77777777" w:rsidR="00652F2D" w:rsidRPr="005073A6" w:rsidRDefault="00652F2D" w:rsidP="00652F2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68565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5073A6">
        <w:rPr>
          <w:rFonts w:ascii="Times New Roman" w:hAnsi="Times New Roman" w:cs="Times New Roman"/>
          <w:b/>
          <w:bCs/>
        </w:rPr>
        <w:t>Salt</w:t>
      </w:r>
      <w:r w:rsidRPr="005073A6">
        <w:rPr>
          <w:rFonts w:ascii="Times New Roman" w:hAnsi="Times New Roman" w:cs="Times New Roman"/>
        </w:rPr>
        <w:t xml:space="preserve"> </w:t>
      </w:r>
      <w:r w:rsidRPr="005073A6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if not</w:t>
      </w:r>
      <w:r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1C102764" w14:textId="34CC0BF6" w:rsidR="00652F2D" w:rsidRPr="005073A6" w:rsidRDefault="00652F2D" w:rsidP="00652F2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9922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Pepper</w:t>
      </w:r>
      <w:r w:rsidRPr="005073A6">
        <w:rPr>
          <w:rFonts w:ascii="Times New Roman" w:hAnsi="Times New Roman" w:cs="Times New Roman"/>
        </w:rPr>
        <w:t xml:space="preserve"> </w:t>
      </w:r>
      <w:r w:rsidRPr="005073A6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if not</w:t>
      </w:r>
      <w:r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69BCE95B" w14:textId="77777777" w:rsidR="00F86F8D" w:rsidRPr="005073A6" w:rsidRDefault="00F86F8D" w:rsidP="00F86F8D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0F513D66" w14:textId="77777777" w:rsidR="00F86F8D" w:rsidRDefault="00F86F8D" w:rsidP="00F86F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7F3E77B">
          <v:rect id="_x0000_i1030" style="width:0;height:1.5pt" o:hralign="center" o:bullet="t" o:hrstd="t" o:hr="t" fillcolor="#a0a0a0" stroked="f"/>
        </w:pict>
      </w:r>
    </w:p>
    <w:p w14:paraId="5701A165" w14:textId="0F8D0E76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652F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E2BF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652F2D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652F2D">
        <w:rPr>
          <w:rFonts w:ascii="Times New Roman" w:hAnsi="Times New Roman" w:cs="Times New Roman"/>
          <w:b/>
          <w:bCs/>
          <w:sz w:val="28"/>
          <w:szCs w:val="28"/>
        </w:rPr>
        <w:t>5.00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652F2D">
        <w:rPr>
          <w:rFonts w:ascii="Times New Roman" w:hAnsi="Times New Roman" w:cs="Times New Roman"/>
          <w:b/>
          <w:bCs/>
          <w:sz w:val="28"/>
          <w:szCs w:val="28"/>
        </w:rPr>
        <w:t>8.75</w:t>
      </w:r>
      <w:r w:rsidR="007F5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3374F633" w14:textId="3D272758" w:rsidR="00CA2508" w:rsidRPr="005073A6" w:rsidRDefault="005073A6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13C8B"/>
    <w:rsid w:val="00055FFF"/>
    <w:rsid w:val="000C3104"/>
    <w:rsid w:val="00120D49"/>
    <w:rsid w:val="00162D99"/>
    <w:rsid w:val="00174B58"/>
    <w:rsid w:val="00175320"/>
    <w:rsid w:val="001C396F"/>
    <w:rsid w:val="001E2BFD"/>
    <w:rsid w:val="00234F11"/>
    <w:rsid w:val="002C290F"/>
    <w:rsid w:val="002F0279"/>
    <w:rsid w:val="00454334"/>
    <w:rsid w:val="0047108C"/>
    <w:rsid w:val="004C177F"/>
    <w:rsid w:val="004D365D"/>
    <w:rsid w:val="005073A6"/>
    <w:rsid w:val="00536018"/>
    <w:rsid w:val="005B5B00"/>
    <w:rsid w:val="00652F2D"/>
    <w:rsid w:val="006F1F57"/>
    <w:rsid w:val="0071407B"/>
    <w:rsid w:val="00755EA3"/>
    <w:rsid w:val="007D3AF5"/>
    <w:rsid w:val="007E0E62"/>
    <w:rsid w:val="007F5910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33FD9"/>
    <w:rsid w:val="00C57150"/>
    <w:rsid w:val="00CA2508"/>
    <w:rsid w:val="00D422D3"/>
    <w:rsid w:val="00DC6CB2"/>
    <w:rsid w:val="00DE3CFF"/>
    <w:rsid w:val="00EC117D"/>
    <w:rsid w:val="00ED6442"/>
    <w:rsid w:val="00EF6B27"/>
    <w:rsid w:val="00F276A9"/>
    <w:rsid w:val="00F3126B"/>
    <w:rsid w:val="00F3699E"/>
    <w:rsid w:val="00F86F8D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2D"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2026-06-06T20:30:00Z</dcterms:created>
  <dcterms:modified xsi:type="dcterms:W3CDTF">2026-06-06T20:30:00Z</dcterms:modified>
</cp:coreProperties>
</file>