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0DC8" w14:textId="6A33D322" w:rsidR="00234F11" w:rsidRPr="00AE716B" w:rsidRDefault="00174B58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Watermelon &amp; Rose Hydration Refresher</w:t>
      </w:r>
    </w:p>
    <w:bookmarkEnd w:id="0"/>
    <w:p w14:paraId="37BAF007" w14:textId="33FFEFDD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6A883ECB" w14:textId="5CCE8C7C" w:rsidR="007E0E62" w:rsidRDefault="007E0E62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6396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74B58">
        <w:rPr>
          <w:rFonts w:ascii="Times New Roman" w:hAnsi="Times New Roman" w:cs="Times New Roman"/>
          <w:b/>
          <w:bCs/>
        </w:rPr>
        <w:t>Watermelon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 w:rsidR="00174B58">
        <w:rPr>
          <w:rFonts w:ascii="Times New Roman" w:hAnsi="Times New Roman" w:cs="Times New Roman"/>
        </w:rPr>
        <w:t xml:space="preserve">½ or full </w:t>
      </w:r>
      <w:r w:rsidRPr="00937320">
        <w:rPr>
          <w:rFonts w:ascii="Times New Roman" w:hAnsi="Times New Roman" w:cs="Times New Roman"/>
        </w:rPr>
        <w:t>(~$</w:t>
      </w:r>
      <w:r w:rsidR="00174B5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174B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29F28E45" w14:textId="1B574C74" w:rsidR="00174B58" w:rsidRDefault="00174B58" w:rsidP="00174B58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8340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Lime 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0.75</w:t>
      </w:r>
      <w:r>
        <w:rPr>
          <w:rFonts w:ascii="Times New Roman" w:hAnsi="Times New Roman" w:cs="Times New Roman"/>
        </w:rPr>
        <w:t>)</w:t>
      </w:r>
    </w:p>
    <w:p w14:paraId="7D73C9DD" w14:textId="196FE623" w:rsidR="00174B58" w:rsidRDefault="00174B58" w:rsidP="00174B58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6987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Fresh Mint Leaves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small bunch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2.50)</w:t>
      </w:r>
    </w:p>
    <w:p w14:paraId="795542EE" w14:textId="3DFF4C2A" w:rsidR="00C33FD9" w:rsidRDefault="00C33FD9" w:rsidP="00C33FD9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13998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74B58">
        <w:rPr>
          <w:rFonts w:ascii="Times New Roman" w:hAnsi="Times New Roman" w:cs="Times New Roman"/>
          <w:b/>
          <w:bCs/>
        </w:rPr>
        <w:t>Lemon</w:t>
      </w:r>
      <w:r w:rsidR="007F5910">
        <w:rPr>
          <w:rFonts w:ascii="Times New Roman" w:hAnsi="Times New Roman" w:cs="Times New Roman"/>
          <w:b/>
          <w:bCs/>
        </w:rPr>
        <w:t xml:space="preserve">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</w:t>
      </w:r>
      <w:r w:rsidR="007E0E62">
        <w:rPr>
          <w:rFonts w:ascii="Times New Roman" w:hAnsi="Times New Roman" w:cs="Times New Roman"/>
        </w:rPr>
        <w:t>75</w:t>
      </w:r>
      <w:r w:rsidRPr="0093732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174B58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76FA248" w14:textId="3E40F0CE" w:rsidR="00C33FD9" w:rsidRPr="005073A6" w:rsidRDefault="00174B58" w:rsidP="00C33F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Specialty &amp; Flavourings</w:t>
      </w:r>
    </w:p>
    <w:p w14:paraId="40B1A449" w14:textId="31E2D9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74826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74B58">
        <w:rPr>
          <w:rFonts w:ascii="Times New Roman" w:hAnsi="Times New Roman" w:cs="Times New Roman"/>
          <w:b/>
          <w:bCs/>
        </w:rPr>
        <w:t>Rose Water (culinary grade)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7E0E62">
        <w:rPr>
          <w:rFonts w:ascii="Times New Roman" w:hAnsi="Times New Roman" w:cs="Times New Roman"/>
        </w:rPr>
        <w:t xml:space="preserve">small </w:t>
      </w:r>
      <w:r w:rsidR="00174B58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174B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 w:rsidR="00174B5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820F94F" w14:textId="456966AF" w:rsidR="00174B58" w:rsidRDefault="00174B58" w:rsidP="00174B5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4255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Edible </w:t>
      </w:r>
      <w:r>
        <w:rPr>
          <w:rFonts w:ascii="Times New Roman" w:hAnsi="Times New Roman" w:cs="Times New Roman"/>
          <w:b/>
          <w:bCs/>
        </w:rPr>
        <w:t xml:space="preserve">Rose </w:t>
      </w:r>
      <w:r>
        <w:rPr>
          <w:rFonts w:ascii="Times New Roman" w:hAnsi="Times New Roman" w:cs="Times New Roman"/>
          <w:b/>
          <w:bCs/>
        </w:rPr>
        <w:t>Petals</w:t>
      </w:r>
      <w:r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optional garnish</w:t>
      </w:r>
      <w:r>
        <w:rPr>
          <w:rFonts w:ascii="Times New Roman" w:hAnsi="Times New Roman" w:cs="Times New Roman"/>
          <w:b/>
          <w:bCs/>
        </w:rPr>
        <w:t xml:space="preserve">)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pack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 to $8)</w:t>
      </w:r>
    </w:p>
    <w:p w14:paraId="0B6E1514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2B6009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2C5489">
          <v:rect id="_x0000_i1028" style="width:0;height:1.5pt" o:hralign="center" o:hrstd="t" o:hr="t" fillcolor="#a0a0a0" stroked="f"/>
        </w:pict>
      </w:r>
    </w:p>
    <w:p w14:paraId="5627065F" w14:textId="77777777" w:rsidR="00C33FD9" w:rsidRDefault="00C33FD9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635755AD" w:rsidR="005073A6" w:rsidRPr="005073A6" w:rsidRDefault="00174B58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Beverages </w:t>
      </w:r>
    </w:p>
    <w:p w14:paraId="6C6A3E12" w14:textId="53BCFD21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8996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74B58">
        <w:rPr>
          <w:rFonts w:ascii="Times New Roman" w:hAnsi="Times New Roman" w:cs="Times New Roman"/>
          <w:b/>
          <w:bCs/>
        </w:rPr>
        <w:t>Coconut Water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174B58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174B5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174B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32A91A25" w14:textId="77777777" w:rsidR="007E0E62" w:rsidRDefault="007E0E62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6C4932" w14:textId="435F1B5A" w:rsidR="005073A6" w:rsidRPr="005073A6" w:rsidRDefault="00174B5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32A65">
          <v:rect id="_x0000_i1026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125ED09B" w:rsidR="005073A6" w:rsidRDefault="00174B58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  <w:r w:rsidR="005073A6" w:rsidRPr="00507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2C03E2" w14:textId="7A570E07" w:rsidR="005073A6" w:rsidRPr="005073A6" w:rsidRDefault="00174B58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Maple Syrup or Honey – </w:t>
      </w:r>
      <w:r>
        <w:rPr>
          <w:rFonts w:ascii="Times New Roman" w:hAnsi="Times New Roman" w:cs="Times New Roman"/>
          <w:bCs/>
        </w:rPr>
        <w:t>1 small bottle</w:t>
      </w:r>
      <w:r w:rsidR="005073A6" w:rsidRPr="005073A6"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174B58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7" style="width:0;height:1.5pt" o:hralign="center" o:bullet="t" o:hrstd="t" o:hr="t" fillcolor="#a0a0a0" stroked="f"/>
        </w:pict>
      </w:r>
    </w:p>
    <w:p w14:paraId="5701A165" w14:textId="00688EBB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174B5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174B58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174B5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E0E62">
        <w:rPr>
          <w:rFonts w:ascii="Times New Roman" w:hAnsi="Times New Roman" w:cs="Times New Roman"/>
          <w:b/>
          <w:bCs/>
          <w:sz w:val="28"/>
          <w:szCs w:val="28"/>
        </w:rPr>
        <w:t>.50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174B58">
        <w:rPr>
          <w:rFonts w:ascii="Times New Roman" w:hAnsi="Times New Roman" w:cs="Times New Roman"/>
          <w:b/>
          <w:bCs/>
          <w:sz w:val="28"/>
          <w:szCs w:val="28"/>
        </w:rPr>
        <w:t>3.75</w:t>
      </w:r>
      <w:r w:rsidR="007F5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13C8B"/>
    <w:rsid w:val="00055FFF"/>
    <w:rsid w:val="000C3104"/>
    <w:rsid w:val="00120D49"/>
    <w:rsid w:val="00162D99"/>
    <w:rsid w:val="00174B58"/>
    <w:rsid w:val="00175320"/>
    <w:rsid w:val="001C396F"/>
    <w:rsid w:val="00234F11"/>
    <w:rsid w:val="002C290F"/>
    <w:rsid w:val="002F0279"/>
    <w:rsid w:val="00454334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7E0E62"/>
    <w:rsid w:val="007F5910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33FD9"/>
    <w:rsid w:val="00C57150"/>
    <w:rsid w:val="00CA2508"/>
    <w:rsid w:val="00DC6CB2"/>
    <w:rsid w:val="00DE3CFF"/>
    <w:rsid w:val="00ED6442"/>
    <w:rsid w:val="00EF6B27"/>
    <w:rsid w:val="00F276A9"/>
    <w:rsid w:val="00F3126B"/>
    <w:rsid w:val="00F3699E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2026-04-11T21:37:00Z</dcterms:created>
  <dcterms:modified xsi:type="dcterms:W3CDTF">2026-04-11T21:37:00Z</dcterms:modified>
</cp:coreProperties>
</file>