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61B12EC8" w:rsidR="00234F11" w:rsidRPr="00AE716B" w:rsidRDefault="00C33FD9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Turmeric-Spiced Rice with Crispy Tofu Nuggets</w:t>
      </w:r>
    </w:p>
    <w:bookmarkEnd w:id="0"/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5C8A2A92" w:rsidR="00CA2508" w:rsidRDefault="00C33FD9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Garlic Clove</w:t>
      </w:r>
      <w:r w:rsidR="00F96EFE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 head</w:t>
      </w:r>
      <w:r w:rsidR="00454334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0.25</w:t>
      </w:r>
      <w:r w:rsidR="00CA2508" w:rsidRPr="00937320">
        <w:rPr>
          <w:rFonts w:ascii="Times New Roman" w:hAnsi="Times New Roman" w:cs="Times New Roman"/>
        </w:rPr>
        <w:t>)</w:t>
      </w:r>
      <w:r w:rsidR="00F96EFE">
        <w:rPr>
          <w:rFonts w:ascii="Times New Roman" w:hAnsi="Times New Roman" w:cs="Times New Roman"/>
        </w:rPr>
        <w:t xml:space="preserve"> </w:t>
      </w:r>
    </w:p>
    <w:p w14:paraId="5C107377" w14:textId="5C938243" w:rsidR="00C33FD9" w:rsidRDefault="00C33FD9" w:rsidP="00C33FD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85309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Fresh Parsely or Cilantro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bunch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 to $2.50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EE65373" w14:textId="20EA118F" w:rsidR="00C33FD9" w:rsidRDefault="00C33FD9" w:rsidP="00C33FD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62198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Peas (fresh or frozen)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95542EE" w14:textId="6D619F37" w:rsidR="00C33FD9" w:rsidRDefault="00C33FD9" w:rsidP="00C33FD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13998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Lime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C33FD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6FA248" w14:textId="3B712E7E" w:rsidR="00C33FD9" w:rsidRPr="005073A6" w:rsidRDefault="00C33FD9" w:rsidP="00C33F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Refrigerated</w:t>
      </w:r>
    </w:p>
    <w:p w14:paraId="40B1A449" w14:textId="6900B7D8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826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Tofu (firm)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block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$4)</w:t>
      </w:r>
    </w:p>
    <w:p w14:paraId="0B6E1514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B6009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2C5489">
          <v:rect id="_x0000_i1029" style="width:0;height:1.5pt" o:hralign="center" o:hrstd="t" o:hr="t" fillcolor="#a0a0a0" stroked="f"/>
        </w:pict>
      </w:r>
    </w:p>
    <w:p w14:paraId="5627065F" w14:textId="77777777" w:rsidR="00C33FD9" w:rsidRDefault="00C33FD9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4209" w14:textId="5703D03E" w:rsidR="00EF6B27" w:rsidRPr="005073A6" w:rsidRDefault="00C57150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Baking &amp; Dry Goods</w:t>
      </w:r>
    </w:p>
    <w:p w14:paraId="57FA1D26" w14:textId="16ECC15D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33FD9">
        <w:rPr>
          <w:rFonts w:ascii="Times New Roman" w:hAnsi="Times New Roman" w:cs="Times New Roman"/>
          <w:b/>
          <w:bCs/>
        </w:rPr>
        <w:t>Cornstarch or Arrowroot</w:t>
      </w:r>
      <w:r w:rsidR="008879D7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6EFE">
        <w:rPr>
          <w:rFonts w:ascii="Times New Roman" w:hAnsi="Times New Roman" w:cs="Times New Roman"/>
        </w:rPr>
        <w:t xml:space="preserve">small </w:t>
      </w:r>
      <w:r w:rsidR="00C33FD9">
        <w:rPr>
          <w:rFonts w:ascii="Times New Roman" w:hAnsi="Times New Roman" w:cs="Times New Roman"/>
        </w:rPr>
        <w:t>box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C33F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C33F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C33FD9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6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0553D886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33FD9">
        <w:rPr>
          <w:rFonts w:ascii="Times New Roman" w:hAnsi="Times New Roman" w:cs="Times New Roman"/>
          <w:b/>
          <w:bCs/>
        </w:rPr>
        <w:t>Basmati or Jasmine Rice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C33FD9"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C33FD9">
        <w:rPr>
          <w:rFonts w:ascii="Times New Roman" w:hAnsi="Times New Roman" w:cs="Times New Roman"/>
        </w:rPr>
        <w:t>3</w:t>
      </w:r>
      <w:r w:rsidR="00162D99">
        <w:rPr>
          <w:rFonts w:ascii="Times New Roman" w:hAnsi="Times New Roman" w:cs="Times New Roman"/>
        </w:rPr>
        <w:t xml:space="preserve"> to $</w:t>
      </w:r>
      <w:r w:rsidR="00C33FD9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>)</w:t>
      </w:r>
    </w:p>
    <w:p w14:paraId="4DC6DD55" w14:textId="5FF5BE7D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33FD9">
        <w:rPr>
          <w:rFonts w:ascii="Times New Roman" w:hAnsi="Times New Roman" w:cs="Times New Roman"/>
          <w:b/>
          <w:bCs/>
        </w:rPr>
        <w:t>Vegetable Broth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C33FD9">
        <w:rPr>
          <w:rFonts w:ascii="Times New Roman" w:hAnsi="Times New Roman" w:cs="Times New Roman"/>
        </w:rPr>
        <w:t>carton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C33F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C33F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6C6A3E12" w14:textId="2DF8FA6A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Olive Oil or Coconut Oil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2B16B04" w14:textId="194AD82F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202438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Tamari or Soy Sauce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2F5DEA86" w14:textId="02770535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85506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Peanut Sauce (optional dipping sauces)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 to $5)</w:t>
      </w:r>
    </w:p>
    <w:p w14:paraId="476E3A95" w14:textId="4CE36A5E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3066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Chili Garlic Sauce</w:t>
      </w:r>
      <w:r>
        <w:rPr>
          <w:rFonts w:ascii="Times New Roman" w:hAnsi="Times New Roman" w:cs="Times New Roman"/>
          <w:b/>
          <w:bCs/>
        </w:rPr>
        <w:t xml:space="preserve"> (optional dipping sauces)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 to $5)</w:t>
      </w:r>
    </w:p>
    <w:p w14:paraId="78FCCC26" w14:textId="035F5053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76313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Sweet Tamari Sauce</w:t>
      </w:r>
      <w:r>
        <w:rPr>
          <w:rFonts w:ascii="Times New Roman" w:hAnsi="Times New Roman" w:cs="Times New Roman"/>
          <w:b/>
          <w:bCs/>
        </w:rPr>
        <w:t xml:space="preserve"> (optional dipping sauces)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 to $5)</w:t>
      </w:r>
    </w:p>
    <w:p w14:paraId="6759DC2E" w14:textId="71C069E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8128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Tahini</w:t>
      </w:r>
      <w:r>
        <w:rPr>
          <w:rFonts w:ascii="Times New Roman" w:hAnsi="Times New Roman" w:cs="Times New Roman"/>
          <w:b/>
          <w:bCs/>
        </w:rPr>
        <w:t xml:space="preserve"> (optional dipping sauces)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C33FD9">
        <w:rPr>
          <w:rFonts w:ascii="Times New Roman" w:hAnsi="Times New Roman" w:cs="Times New Roman"/>
        </w:rPr>
        <w:pict w14:anchorId="66C32A65">
          <v:rect id="_x0000_i1027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7AAB077" w14:textId="7251B579" w:rsidR="00C33FD9" w:rsidRDefault="00C33FD9" w:rsidP="00C33FD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00858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Tumeric – </w:t>
      </w:r>
      <w:r w:rsidRPr="00C33FD9">
        <w:rPr>
          <w:rFonts w:ascii="Times New Roman" w:hAnsi="Times New Roman" w:cs="Times New Roman"/>
          <w:bCs/>
        </w:rPr>
        <w:t xml:space="preserve">1 small </w:t>
      </w:r>
      <w:r>
        <w:rPr>
          <w:rFonts w:ascii="Times New Roman" w:hAnsi="Times New Roman" w:cs="Times New Roman"/>
          <w:bCs/>
        </w:rPr>
        <w:t xml:space="preserve">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to 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71BC9E4B" w14:textId="539D60B4" w:rsidR="00C33FD9" w:rsidRPr="005073A6" w:rsidRDefault="00C33FD9" w:rsidP="00C33FD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63830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Ground Cumin </w:t>
      </w:r>
      <w:r>
        <w:rPr>
          <w:rFonts w:ascii="Times New Roman" w:hAnsi="Times New Roman" w:cs="Times New Roman"/>
          <w:b/>
          <w:bCs/>
        </w:rPr>
        <w:t xml:space="preserve">– </w:t>
      </w:r>
      <w:r w:rsidRPr="00C33FD9">
        <w:rPr>
          <w:rFonts w:ascii="Times New Roman" w:hAnsi="Times New Roman" w:cs="Times New Roman"/>
          <w:bCs/>
        </w:rPr>
        <w:t xml:space="preserve">1 small </w:t>
      </w:r>
      <w:r>
        <w:rPr>
          <w:rFonts w:ascii="Times New Roman" w:hAnsi="Times New Roman" w:cs="Times New Roman"/>
          <w:bCs/>
        </w:rPr>
        <w:t xml:space="preserve">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$3)</w:t>
      </w:r>
    </w:p>
    <w:p w14:paraId="135AF5B6" w14:textId="53DEA57D" w:rsidR="00C33FD9" w:rsidRPr="005073A6" w:rsidRDefault="00C33FD9" w:rsidP="00C33FD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5641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Smoked Paprika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C33FD9">
        <w:rPr>
          <w:rFonts w:ascii="Times New Roman" w:hAnsi="Times New Roman" w:cs="Times New Roman"/>
          <w:bCs/>
        </w:rPr>
        <w:t xml:space="preserve">1 small </w:t>
      </w:r>
      <w:r>
        <w:rPr>
          <w:rFonts w:ascii="Times New Roman" w:hAnsi="Times New Roman" w:cs="Times New Roman"/>
          <w:bCs/>
        </w:rPr>
        <w:t xml:space="preserve">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$3)</w:t>
      </w:r>
    </w:p>
    <w:p w14:paraId="2D2C03E2" w14:textId="1708D2A2" w:rsidR="005073A6" w:rsidRPr="005073A6" w:rsidRDefault="00C33FD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2D24F0F5" w14:textId="5F3889BC" w:rsidR="00C33FD9" w:rsidRPr="005073A6" w:rsidRDefault="00C33FD9" w:rsidP="00C33FD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6117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Black Pepper</w:t>
      </w:r>
      <w:r w:rsidRPr="005073A6">
        <w:rPr>
          <w:rFonts w:ascii="Times New Roman" w:hAnsi="Times New Roman" w:cs="Times New Roman"/>
        </w:rPr>
        <w:t xml:space="preserve">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C33FD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8" style="width:0;height:1.5pt" o:hralign="center" o:bullet="t" o:hrstd="t" o:hr="t" fillcolor="#a0a0a0" stroked="f"/>
        </w:pict>
      </w:r>
    </w:p>
    <w:p w14:paraId="5701A165" w14:textId="05F4AE53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C33FD9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C33FD9">
        <w:rPr>
          <w:rFonts w:ascii="Times New Roman" w:hAnsi="Times New Roman" w:cs="Times New Roman"/>
          <w:b/>
          <w:bCs/>
          <w:sz w:val="28"/>
          <w:szCs w:val="28"/>
        </w:rPr>
        <w:t>4.00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C33FD9">
        <w:rPr>
          <w:rFonts w:ascii="Times New Roman" w:hAnsi="Times New Roman" w:cs="Times New Roman"/>
          <w:b/>
          <w:bCs/>
          <w:sz w:val="28"/>
          <w:szCs w:val="28"/>
        </w:rPr>
        <w:t>7.00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C6CB2"/>
    <w:rsid w:val="00DE3CFF"/>
    <w:rsid w:val="00ED6442"/>
    <w:rsid w:val="00EF6B27"/>
    <w:rsid w:val="00F276A9"/>
    <w:rsid w:val="00F3126B"/>
    <w:rsid w:val="00F3699E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2026-04-03T21:02:00Z</dcterms:created>
  <dcterms:modified xsi:type="dcterms:W3CDTF">2026-04-03T21:02:00Z</dcterms:modified>
</cp:coreProperties>
</file>