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00F9A1D7" w:rsidR="00234F11" w:rsidRPr="00AE716B" w:rsidRDefault="007E0E62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Cauliflower Chickpea Patties with Herb Sauce</w:t>
      </w:r>
    </w:p>
    <w:bookmarkEnd w:id="0"/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659D0A22" w:rsid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Cauliflower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head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5)</w:t>
      </w:r>
    </w:p>
    <w:p w14:paraId="1AF289CC" w14:textId="6DEF4132" w:rsidR="007E0E62" w:rsidRP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2264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Onion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D06ED9A" w14:textId="4193B313" w:rsidR="00CA2508" w:rsidRDefault="007E0E62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C33FD9">
        <w:rPr>
          <w:rFonts w:ascii="Times New Roman" w:hAnsi="Times New Roman" w:cs="Times New Roman"/>
          <w:b/>
          <w:bCs/>
        </w:rPr>
        <w:t>Garlic Clove</w:t>
      </w:r>
      <w:r w:rsidR="00F96EFE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C33FD9">
        <w:rPr>
          <w:rFonts w:ascii="Times New Roman" w:hAnsi="Times New Roman" w:cs="Times New Roman"/>
        </w:rPr>
        <w:t>1 head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 w:rsidR="00C33FD9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50</w:t>
      </w:r>
      <w:r w:rsidR="00CA2508" w:rsidRPr="00937320">
        <w:rPr>
          <w:rFonts w:ascii="Times New Roman" w:hAnsi="Times New Roman" w:cs="Times New Roman"/>
        </w:rPr>
        <w:t>)</w:t>
      </w:r>
      <w:r w:rsidR="00F96EFE">
        <w:rPr>
          <w:rFonts w:ascii="Times New Roman" w:hAnsi="Times New Roman" w:cs="Times New Roman"/>
        </w:rPr>
        <w:t xml:space="preserve"> </w:t>
      </w:r>
    </w:p>
    <w:p w14:paraId="5C107377" w14:textId="5BB1E550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85309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Parsely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bunch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A3603AC" w14:textId="29FD03D1" w:rsid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6756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Dill or Mint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bunch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95542EE" w14:textId="21A98C7C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13998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Lemon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 w:rsidR="007E0E62">
        <w:rPr>
          <w:rFonts w:ascii="Times New Roman" w:hAnsi="Times New Roman" w:cs="Times New Roman"/>
        </w:rPr>
        <w:t>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7E0E62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601A6FC1" w:rsidR="00C33FD9" w:rsidRPr="005073A6" w:rsidRDefault="007E0E62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Refrigerated</w:t>
      </w:r>
    </w:p>
    <w:p w14:paraId="40B1A449" w14:textId="6E25D0E2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Plain Yogurt or Dairy Free Yogurt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small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E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7E0E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8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009486B7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Chickpeas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7E0E62">
        <w:rPr>
          <w:rFonts w:ascii="Times New Roman" w:hAnsi="Times New Roman" w:cs="Times New Roman"/>
        </w:rPr>
        <w:t>1.00</w:t>
      </w:r>
      <w:r w:rsidR="00162D99">
        <w:rPr>
          <w:rFonts w:ascii="Times New Roman" w:hAnsi="Times New Roman" w:cs="Times New Roman"/>
        </w:rPr>
        <w:t>)</w:t>
      </w:r>
    </w:p>
    <w:p w14:paraId="4DC6DD55" w14:textId="55426718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Rolled Oats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E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7E0E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6C6A3E12" w14:textId="06C0B32C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Olive Oil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2B16B04" w14:textId="2937E35F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202438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7E0E62">
        <w:rPr>
          <w:rFonts w:ascii="Times New Roman" w:hAnsi="Times New Roman" w:cs="Times New Roman"/>
          <w:b/>
          <w:bCs/>
        </w:rPr>
        <w:t>Ground Flaxseed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7E0E6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71BC9E4B" w14:textId="539D60B4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3830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Ground Cumin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C33FD9">
        <w:rPr>
          <w:rFonts w:ascii="Times New Roman" w:hAnsi="Times New Roman" w:cs="Times New Roman"/>
          <w:bCs/>
        </w:rPr>
        <w:t xml:space="preserve">1 small </w:t>
      </w:r>
      <w:r>
        <w:rPr>
          <w:rFonts w:ascii="Times New Roman" w:hAnsi="Times New Roman" w:cs="Times New Roman"/>
          <w:bCs/>
        </w:rPr>
        <w:t xml:space="preserve">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135AF5B6" w14:textId="53DEA57D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5641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Smoked Paprika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33FD9">
        <w:rPr>
          <w:rFonts w:ascii="Times New Roman" w:hAnsi="Times New Roman" w:cs="Times New Roman"/>
          <w:bCs/>
        </w:rPr>
        <w:t xml:space="preserve">1 small </w:t>
      </w:r>
      <w:r>
        <w:rPr>
          <w:rFonts w:ascii="Times New Roman" w:hAnsi="Times New Roman" w:cs="Times New Roman"/>
          <w:bCs/>
        </w:rPr>
        <w:t xml:space="preserve">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2D2C03E2" w14:textId="1708D2A2" w:rsidR="005073A6" w:rsidRPr="005073A6" w:rsidRDefault="007E0E62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2D24F0F5" w14:textId="5F3889BC" w:rsidR="00C33FD9" w:rsidRPr="005073A6" w:rsidRDefault="00C33FD9" w:rsidP="00C33FD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117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Black Pepper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7E0E62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7" style="width:0;height:1.5pt" o:hralign="center" o:bullet="t" o:hrstd="t" o:hr="t" fillcolor="#a0a0a0" stroked="f"/>
        </w:pict>
      </w:r>
    </w:p>
    <w:p w14:paraId="5701A165" w14:textId="77B7B9A2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C33F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3.50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6.50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7E0E62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2026-04-06T20:47:00Z</dcterms:created>
  <dcterms:modified xsi:type="dcterms:W3CDTF">2026-04-06T20:47:00Z</dcterms:modified>
</cp:coreProperties>
</file>