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6127DF93" w:rsidR="00234F11" w:rsidRPr="00AE716B" w:rsidRDefault="009F1003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Sun-Kissed Yellow Pepper Soup</w:t>
      </w:r>
    </w:p>
    <w:p w14:paraId="57C6C3CA" w14:textId="0462DA95" w:rsidR="00CE7B57" w:rsidRPr="005073A6" w:rsidRDefault="00DA31DF" w:rsidP="00CE7B5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7F51F29F" w14:textId="7679ED8C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417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Yellow Bell Peppers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 w:rsidR="00DA31DF">
        <w:rPr>
          <w:rFonts w:ascii="Times New Roman" w:hAnsi="Times New Roman" w:cs="Times New Roman"/>
        </w:rPr>
        <w:t>4</w:t>
      </w:r>
      <w:r w:rsidR="002050C7"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to $</w:t>
      </w:r>
      <w:r w:rsidR="00DA31D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49F07BCD" w14:textId="747612DB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6819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Yellow Onion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 w:rsidR="00DA31DF">
        <w:rPr>
          <w:rFonts w:ascii="Times New Roman" w:hAnsi="Times New Roman" w:cs="Times New Roman"/>
        </w:rPr>
        <w:t>1 medium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0.75</w:t>
      </w:r>
      <w:r>
        <w:rPr>
          <w:rFonts w:ascii="Times New Roman" w:hAnsi="Times New Roman" w:cs="Times New Roman"/>
        </w:rPr>
        <w:t>)</w:t>
      </w:r>
    </w:p>
    <w:p w14:paraId="674ABB24" w14:textId="58CA0708" w:rsidR="002050C7" w:rsidRDefault="002050C7" w:rsidP="002050C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1626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Garlic Cloves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DA31DF">
        <w:rPr>
          <w:rFonts w:ascii="Times New Roman" w:hAnsi="Times New Roman" w:cs="Times New Roman"/>
        </w:rPr>
        <w:t>bulb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46FEF283" w14:textId="2F084D85" w:rsidR="00D12AFA" w:rsidRDefault="00D12AFA" w:rsidP="00D12A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93717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Yukon Gold Potato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DA31DF">
        <w:rPr>
          <w:rFonts w:ascii="Times New Roman" w:hAnsi="Times New Roman" w:cs="Times New Roman"/>
        </w:rPr>
        <w:t>medium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24395DE0" w14:textId="5192B9B9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40590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Fresh Ginger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DA31DF">
        <w:rPr>
          <w:rFonts w:ascii="Times New Roman" w:hAnsi="Times New Roman" w:cs="Times New Roman"/>
        </w:rPr>
        <w:t>piece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0.50</w:t>
      </w:r>
      <w:r>
        <w:rPr>
          <w:rFonts w:ascii="Times New Roman" w:hAnsi="Times New Roman" w:cs="Times New Roman"/>
        </w:rPr>
        <w:t>)</w:t>
      </w:r>
    </w:p>
    <w:p w14:paraId="4281AEC4" w14:textId="326CCAC3" w:rsidR="00DA31DF" w:rsidRDefault="00DA31DF" w:rsidP="00DA31D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93552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Lemon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0.50)</w:t>
      </w:r>
    </w:p>
    <w:p w14:paraId="56C553EE" w14:textId="0A486662" w:rsidR="00DA31DF" w:rsidRDefault="00DA31DF" w:rsidP="00DA31D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62643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Herbs of Choice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bunch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.50</w:t>
      </w:r>
      <w:r>
        <w:rPr>
          <w:rFonts w:ascii="Times New Roman" w:hAnsi="Times New Roman" w:cs="Times New Roman"/>
        </w:rPr>
        <w:t xml:space="preserve"> to $2.50</w:t>
      </w:r>
      <w:r>
        <w:rPr>
          <w:rFonts w:ascii="Times New Roman" w:hAnsi="Times New Roman" w:cs="Times New Roman"/>
        </w:rPr>
        <w:t>)</w:t>
      </w:r>
    </w:p>
    <w:p w14:paraId="7EF18A61" w14:textId="18233FE2" w:rsidR="00DA31DF" w:rsidRDefault="00DA31DF" w:rsidP="00DA31D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75656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Croutons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</w:t>
      </w:r>
      <w:r>
        <w:rPr>
          <w:rFonts w:ascii="Times New Roman" w:hAnsi="Times New Roman" w:cs="Times New Roman"/>
        </w:rPr>
        <w:t>)</w:t>
      </w:r>
    </w:p>
    <w:p w14:paraId="05D5C097" w14:textId="77777777" w:rsidR="00CE7B57" w:rsidRDefault="00CE7B57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4A1A06" w14:textId="77777777" w:rsidR="00CE7B57" w:rsidRDefault="00DA31DF" w:rsidP="00CE7B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5084AE">
          <v:rect id="_x0000_i1026" style="width:0;height:1.5pt" o:hralign="center" o:hrstd="t" o:hr="t" fillcolor="#a0a0a0" stroked="f"/>
        </w:pict>
      </w:r>
    </w:p>
    <w:p w14:paraId="5FBAADB6" w14:textId="77777777" w:rsidR="00CE7B57" w:rsidRPr="00CA2508" w:rsidRDefault="00CE7B57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3EA84209" w14:textId="3FCB6DB9" w:rsidR="00EF6B27" w:rsidRPr="005073A6" w:rsidRDefault="004548C9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Dairy &amp; Refrigerated</w:t>
      </w:r>
    </w:p>
    <w:p w14:paraId="57FA1D26" w14:textId="59DE045A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Yogurt or Dairy Free Alternative (optional topping)</w:t>
      </w:r>
      <w:r w:rsidR="00CE7B57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DA31DF">
        <w:rPr>
          <w:rFonts w:ascii="Times New Roman" w:hAnsi="Times New Roman" w:cs="Times New Roman"/>
        </w:rPr>
        <w:t>small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12AFA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to $</w:t>
      </w:r>
      <w:r w:rsidR="00DA31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DA31DF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27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A714359" w:rsidR="005073A6" w:rsidRPr="005073A6" w:rsidRDefault="00D12AFA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4DC6DD55" w14:textId="6E34FF20" w:rsidR="00454334" w:rsidRDefault="00454334" w:rsidP="0045433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933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Vegetable Broth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DA31DF">
        <w:rPr>
          <w:rFonts w:ascii="Times New Roman" w:hAnsi="Times New Roman" w:cs="Times New Roman"/>
        </w:rPr>
        <w:t>carton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DA31D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5F14233B" w14:textId="121303DA" w:rsidR="00D12AFA" w:rsidRDefault="00D12AFA" w:rsidP="00D12AF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86282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Coconut Milk (Full Fat)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</w:t>
      </w:r>
      <w:r w:rsidR="00DA31DF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DA31D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14899105" w14:textId="7B5788FC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83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DA31DF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A31D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 w:rsidR="00DA31D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8DBCF82" w14:textId="1D880D17" w:rsidR="00DA31DF" w:rsidRDefault="00DA31DF" w:rsidP="00DA31D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50219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Toasted Seeds (Pumpkin or Sunflower) (optional topping)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DA31DF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34CC93BB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704F3F78" w:rsidR="005073A6" w:rsidRPr="005073A6" w:rsidRDefault="00DA31DF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7B316D3F" w14:textId="5ADC7F67" w:rsidR="000D1791" w:rsidRDefault="000D1791" w:rsidP="000D179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43275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A31DF">
        <w:rPr>
          <w:rFonts w:ascii="Times New Roman" w:hAnsi="Times New Roman" w:cs="Times New Roman"/>
          <w:b/>
          <w:bCs/>
        </w:rPr>
        <w:t>Black Pepper</w:t>
      </w:r>
      <w:r w:rsidRPr="00C25E08">
        <w:rPr>
          <w:rFonts w:ascii="Times New Roman" w:hAnsi="Times New Roman" w:cs="Times New Roman"/>
        </w:rPr>
        <w:t xml:space="preserve"> </w:t>
      </w:r>
      <w:r w:rsidR="00DA31DF" w:rsidRPr="005073A6">
        <w:rPr>
          <w:rFonts w:ascii="Times New Roman" w:hAnsi="Times New Roman" w:cs="Times New Roman"/>
          <w:i/>
          <w:iCs/>
        </w:rPr>
        <w:t>(</w:t>
      </w:r>
      <w:r w:rsidR="00DA31DF">
        <w:rPr>
          <w:rFonts w:ascii="Times New Roman" w:hAnsi="Times New Roman" w:cs="Times New Roman"/>
          <w:i/>
          <w:iCs/>
        </w:rPr>
        <w:t>if not</w:t>
      </w:r>
      <w:r w:rsidR="00DA31DF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DA31DF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56E3DD0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D1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100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DA31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3E98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DA31DF">
        <w:rPr>
          <w:rFonts w:ascii="Times New Roman" w:hAnsi="Times New Roman" w:cs="Times New Roman"/>
          <w:b/>
          <w:bCs/>
          <w:sz w:val="28"/>
          <w:szCs w:val="28"/>
        </w:rPr>
        <w:t>6.00</w:t>
      </w:r>
      <w:r w:rsidR="00AB5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2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0D1791"/>
    <w:rsid w:val="00120D49"/>
    <w:rsid w:val="00162D99"/>
    <w:rsid w:val="00175320"/>
    <w:rsid w:val="001C396F"/>
    <w:rsid w:val="002050C7"/>
    <w:rsid w:val="00234F11"/>
    <w:rsid w:val="002C290F"/>
    <w:rsid w:val="002F0279"/>
    <w:rsid w:val="00454334"/>
    <w:rsid w:val="004548C9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814EB7"/>
    <w:rsid w:val="008879D7"/>
    <w:rsid w:val="00894034"/>
    <w:rsid w:val="00937320"/>
    <w:rsid w:val="009540A8"/>
    <w:rsid w:val="009D2992"/>
    <w:rsid w:val="009F1003"/>
    <w:rsid w:val="00A13E94"/>
    <w:rsid w:val="00A41456"/>
    <w:rsid w:val="00A9162B"/>
    <w:rsid w:val="00AB53F8"/>
    <w:rsid w:val="00AE716B"/>
    <w:rsid w:val="00BA7358"/>
    <w:rsid w:val="00BE0474"/>
    <w:rsid w:val="00C25E08"/>
    <w:rsid w:val="00C57150"/>
    <w:rsid w:val="00CA2508"/>
    <w:rsid w:val="00CE7B57"/>
    <w:rsid w:val="00D12AFA"/>
    <w:rsid w:val="00DA31DF"/>
    <w:rsid w:val="00DC6CB2"/>
    <w:rsid w:val="00DE3CFF"/>
    <w:rsid w:val="00ED6442"/>
    <w:rsid w:val="00EF6B27"/>
    <w:rsid w:val="00F276A9"/>
    <w:rsid w:val="00F3126B"/>
    <w:rsid w:val="00F3699E"/>
    <w:rsid w:val="00F63E98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2026-03-25T21:56:00Z</dcterms:created>
  <dcterms:modified xsi:type="dcterms:W3CDTF">2026-03-25T21:56:00Z</dcterms:modified>
</cp:coreProperties>
</file>