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4ABB25F2" w:rsidR="00234F11" w:rsidRPr="00AE716B" w:rsidRDefault="00D12AFA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Oat Flour Brownie Bites</w:t>
      </w:r>
    </w:p>
    <w:p w14:paraId="57C6C3CA" w14:textId="1FE4676F" w:rsidR="00CE7B57" w:rsidRPr="005073A6" w:rsidRDefault="002050C7" w:rsidP="00CE7B5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Baking &amp; Dry Goods</w:t>
      </w:r>
    </w:p>
    <w:p w14:paraId="7F51F29F" w14:textId="124C4A83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4170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12AFA">
        <w:rPr>
          <w:rFonts w:ascii="Times New Roman" w:hAnsi="Times New Roman" w:cs="Times New Roman"/>
          <w:b/>
          <w:bCs/>
        </w:rPr>
        <w:t xml:space="preserve">Oat </w:t>
      </w:r>
      <w:r w:rsidR="002050C7">
        <w:rPr>
          <w:rFonts w:ascii="Times New Roman" w:hAnsi="Times New Roman" w:cs="Times New Roman"/>
          <w:b/>
          <w:bCs/>
        </w:rPr>
        <w:t>Flour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2050C7">
        <w:rPr>
          <w:rFonts w:ascii="Times New Roman" w:hAnsi="Times New Roman" w:cs="Times New Roman"/>
        </w:rPr>
        <w:t xml:space="preserve">bag </w:t>
      </w:r>
      <w:r w:rsidRPr="00CA2508">
        <w:rPr>
          <w:rFonts w:ascii="Times New Roman" w:hAnsi="Times New Roman" w:cs="Times New Roman"/>
        </w:rPr>
        <w:t>(~$</w:t>
      </w:r>
      <w:r w:rsidR="00D12AF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 w:rsidR="00D12AF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49F07BCD" w14:textId="0F7FFD5B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76819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12AFA">
        <w:rPr>
          <w:rFonts w:ascii="Times New Roman" w:hAnsi="Times New Roman" w:cs="Times New Roman"/>
          <w:b/>
          <w:bCs/>
        </w:rPr>
        <w:t>Cocoa Powder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D12AFA">
        <w:rPr>
          <w:rFonts w:ascii="Times New Roman" w:hAnsi="Times New Roman" w:cs="Times New Roman"/>
        </w:rPr>
        <w:t>small 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 w:rsidR="00D12AF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674ABB24" w14:textId="2F719624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16269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12AFA">
        <w:rPr>
          <w:rFonts w:ascii="Times New Roman" w:hAnsi="Times New Roman" w:cs="Times New Roman"/>
          <w:b/>
          <w:bCs/>
        </w:rPr>
        <w:t>Baking Soda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D12AFA">
        <w:rPr>
          <w:rFonts w:ascii="Times New Roman" w:hAnsi="Times New Roman" w:cs="Times New Roman"/>
        </w:rPr>
        <w:t>small box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12AF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to $</w:t>
      </w:r>
      <w:r w:rsidR="00D12AF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14:paraId="46FEF283" w14:textId="379BE98D" w:rsidR="00D12AFA" w:rsidRDefault="00D12AFA" w:rsidP="00D12A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93717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Vanilla Extract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24395DE0" w14:textId="79EE0EF1" w:rsidR="000D1791" w:rsidRDefault="000D1791" w:rsidP="000D179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40590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Mini Dark Chocolate Chips or Cacao Nibs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05D5C097" w14:textId="77777777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44A1A06" w14:textId="77777777" w:rsidR="00CE7B57" w:rsidRDefault="000D1791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5084AE">
          <v:rect id="_x0000_i1027" style="width:0;height:1.5pt" o:hralign="center" o:hrstd="t" o:hr="t" fillcolor="#a0a0a0" stroked="f"/>
        </w:pict>
      </w:r>
    </w:p>
    <w:p w14:paraId="5FBAADB6" w14:textId="77777777" w:rsidR="00CE7B57" w:rsidRPr="00CA2508" w:rsidRDefault="00CE7B57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3EA84209" w14:textId="3FCB6DB9" w:rsidR="00EF6B27" w:rsidRPr="005073A6" w:rsidRDefault="004548C9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Dairy &amp; Refrigerated</w:t>
      </w:r>
    </w:p>
    <w:p w14:paraId="57FA1D26" w14:textId="01F1BBB5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12AFA">
        <w:rPr>
          <w:rFonts w:ascii="Times New Roman" w:hAnsi="Times New Roman" w:cs="Times New Roman"/>
          <w:b/>
          <w:bCs/>
        </w:rPr>
        <w:t>Plant Based Milk or Milk of Choice</w:t>
      </w:r>
      <w:r w:rsidR="00CE7B57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2050C7">
        <w:rPr>
          <w:rFonts w:ascii="Times New Roman" w:hAnsi="Times New Roman" w:cs="Times New Roman"/>
        </w:rPr>
        <w:t>carton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12AFA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to $</w:t>
      </w:r>
      <w:r w:rsidR="00D12AF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0D1791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28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A714359" w:rsidR="005073A6" w:rsidRPr="005073A6" w:rsidRDefault="00D12AFA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4DC6DD55" w14:textId="054D9A9D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9336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12AFA">
        <w:rPr>
          <w:rFonts w:ascii="Times New Roman" w:hAnsi="Times New Roman" w:cs="Times New Roman"/>
          <w:b/>
          <w:bCs/>
        </w:rPr>
        <w:t>Almond Butter or Sunflower Seed Butter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D12AFA">
        <w:rPr>
          <w:rFonts w:ascii="Times New Roman" w:hAnsi="Times New Roman" w:cs="Times New Roman"/>
        </w:rPr>
        <w:t>jar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4548C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 w:rsidR="00D12AF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)</w:t>
      </w:r>
    </w:p>
    <w:p w14:paraId="5F14233B" w14:textId="5450C5A9" w:rsidR="00D12AFA" w:rsidRDefault="00D12AFA" w:rsidP="00D12A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86282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Maple Syrup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 to $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14899105" w14:textId="69C71EFD" w:rsidR="000D1791" w:rsidRDefault="000D1791" w:rsidP="000D179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8391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Walnuts (optional topping)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0E90E736" w14:textId="48E95F1F" w:rsidR="000D1791" w:rsidRDefault="000D1791" w:rsidP="000D179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77135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Coconut Flakes (optional topping)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3BF2F7D6" w14:textId="77777777" w:rsidR="000D1791" w:rsidRDefault="000D1791" w:rsidP="000D179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0D1791">
        <w:rPr>
          <w:rFonts w:ascii="Times New Roman" w:hAnsi="Times New Roman" w:cs="Times New Roman"/>
        </w:rPr>
        <w:pict w14:anchorId="66C32A65">
          <v:rect id="_x0000_i1029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34CC93BB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D2C03E2" w14:textId="704F3F78" w:rsidR="005073A6" w:rsidRPr="005073A6" w:rsidRDefault="000D1791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7B316D3F" w14:textId="348E6E2D" w:rsidR="000D1791" w:rsidRDefault="000D1791" w:rsidP="000D179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43275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Sesame Seeds</w:t>
      </w:r>
      <w:r>
        <w:rPr>
          <w:rFonts w:ascii="Times New Roman" w:hAnsi="Times New Roman" w:cs="Times New Roman"/>
          <w:b/>
          <w:bCs/>
        </w:rPr>
        <w:t xml:space="preserve">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0D1791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30" style="width:0;height:1.5pt" o:hralign="center" o:bullet="t" o:hrstd="t" o:hr="t" fillcolor="#a0a0a0" stroked="f"/>
        </w:pict>
      </w:r>
    </w:p>
    <w:p w14:paraId="5701A165" w14:textId="6EF17395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D12AFA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D12AFA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FF1AF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B53F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D12AFA">
        <w:rPr>
          <w:rFonts w:ascii="Times New Roman" w:hAnsi="Times New Roman" w:cs="Times New Roman"/>
          <w:b/>
          <w:bCs/>
          <w:sz w:val="28"/>
          <w:szCs w:val="28"/>
        </w:rPr>
        <w:t>4.67</w:t>
      </w:r>
      <w:r w:rsidR="00AB5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0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0D1791"/>
    <w:rsid w:val="00120D49"/>
    <w:rsid w:val="00162D99"/>
    <w:rsid w:val="00175320"/>
    <w:rsid w:val="001C396F"/>
    <w:rsid w:val="002050C7"/>
    <w:rsid w:val="00234F11"/>
    <w:rsid w:val="002C290F"/>
    <w:rsid w:val="002F0279"/>
    <w:rsid w:val="00454334"/>
    <w:rsid w:val="004548C9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814EB7"/>
    <w:rsid w:val="008879D7"/>
    <w:rsid w:val="00894034"/>
    <w:rsid w:val="00937320"/>
    <w:rsid w:val="009540A8"/>
    <w:rsid w:val="009D2992"/>
    <w:rsid w:val="00A13E94"/>
    <w:rsid w:val="00A41456"/>
    <w:rsid w:val="00A9162B"/>
    <w:rsid w:val="00AB53F8"/>
    <w:rsid w:val="00AE716B"/>
    <w:rsid w:val="00BA7358"/>
    <w:rsid w:val="00BE0474"/>
    <w:rsid w:val="00C25E08"/>
    <w:rsid w:val="00C57150"/>
    <w:rsid w:val="00CA2508"/>
    <w:rsid w:val="00CE7B57"/>
    <w:rsid w:val="00D12AFA"/>
    <w:rsid w:val="00DC6CB2"/>
    <w:rsid w:val="00DE3CFF"/>
    <w:rsid w:val="00ED6442"/>
    <w:rsid w:val="00EF6B27"/>
    <w:rsid w:val="00F276A9"/>
    <w:rsid w:val="00F3126B"/>
    <w:rsid w:val="00F3699E"/>
    <w:rsid w:val="00F63E98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2026-03-22T23:33:00Z</dcterms:created>
  <dcterms:modified xsi:type="dcterms:W3CDTF">2026-03-22T23:33:00Z</dcterms:modified>
</cp:coreProperties>
</file>