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F393" w14:textId="41881A2F" w:rsidR="00013C8B" w:rsidRDefault="00013C8B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Maple Glazed Tofu and Rice Bowl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19970201" w14:textId="3F35E694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33145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Baby spinach or kale</w:t>
      </w:r>
      <w:r w:rsidR="005073A6" w:rsidRPr="005073A6">
        <w:rPr>
          <w:rFonts w:ascii="Times New Roman" w:hAnsi="Times New Roman" w:cs="Times New Roman"/>
        </w:rPr>
        <w:t xml:space="preserve"> — 1 small bunch (~$3–$4)</w:t>
      </w:r>
    </w:p>
    <w:p w14:paraId="5134A273" w14:textId="0E79B3B0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7103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Carrot or red cabbage</w:t>
      </w:r>
      <w:r w:rsidR="005073A6" w:rsidRPr="005073A6">
        <w:rPr>
          <w:rFonts w:ascii="Times New Roman" w:hAnsi="Times New Roman" w:cs="Times New Roman"/>
        </w:rPr>
        <w:t xml:space="preserve"> — 1 medium (~$1–$2)</w:t>
      </w:r>
    </w:p>
    <w:p w14:paraId="6B48F78E" w14:textId="6E90FD17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0627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Avocado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(optional)</w:t>
      </w:r>
      <w:r w:rsidR="005073A6" w:rsidRPr="005073A6">
        <w:rPr>
          <w:rFonts w:ascii="Times New Roman" w:hAnsi="Times New Roman" w:cs="Times New Roman"/>
        </w:rPr>
        <w:t xml:space="preserve"> — 1–2 (~$1.50–$3 each)</w:t>
      </w:r>
    </w:p>
    <w:p w14:paraId="694E045C" w14:textId="2F5A5A87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76868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Scallions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(optional)</w:t>
      </w:r>
      <w:r w:rsidR="005073A6" w:rsidRPr="005073A6">
        <w:rPr>
          <w:rFonts w:ascii="Times New Roman" w:hAnsi="Times New Roman" w:cs="Times New Roman"/>
        </w:rPr>
        <w:t xml:space="preserve"> — 1 bunch (~$1–$2)</w:t>
      </w:r>
    </w:p>
    <w:p w14:paraId="710A2E56" w14:textId="35681A00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88952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Pickled radish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(optional)</w:t>
      </w:r>
      <w:r w:rsidR="005073A6" w:rsidRPr="005073A6">
        <w:rPr>
          <w:rFonts w:ascii="Times New Roman" w:hAnsi="Times New Roman" w:cs="Times New Roman"/>
        </w:rPr>
        <w:t xml:space="preserve"> — 1 small jar (~$3–$5)</w:t>
      </w:r>
    </w:p>
    <w:p w14:paraId="2EA08F2E" w14:textId="3CFA0126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34478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Lemon</w:t>
      </w:r>
      <w:r w:rsidR="005073A6" w:rsidRPr="005073A6">
        <w:rPr>
          <w:rFonts w:ascii="Times New Roman" w:hAnsi="Times New Roman" w:cs="Times New Roman"/>
        </w:rPr>
        <w:t xml:space="preserve"> — 1 (~$0.50–$1)</w:t>
      </w:r>
    </w:p>
    <w:p w14:paraId="359B461A" w14:textId="0C924527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>Canned/Frozen &amp; Refrigerated</w:t>
      </w:r>
    </w:p>
    <w:p w14:paraId="20DD32D5" w14:textId="674AFBC1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9544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Firm tofu (350–400g)</w:t>
      </w:r>
      <w:r w:rsidR="005073A6" w:rsidRPr="005073A6">
        <w:rPr>
          <w:rFonts w:ascii="Times New Roman" w:hAnsi="Times New Roman" w:cs="Times New Roman"/>
        </w:rPr>
        <w:t xml:space="preserve"> — 1 block (~$2.50–$4)</w:t>
      </w:r>
    </w:p>
    <w:p w14:paraId="60F3D19F" w14:textId="622E1076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7550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Edamame or peas (frozen)</w:t>
      </w:r>
      <w:r w:rsidR="005073A6" w:rsidRPr="005073A6">
        <w:rPr>
          <w:rFonts w:ascii="Times New Roman" w:hAnsi="Times New Roman" w:cs="Times New Roman"/>
        </w:rPr>
        <w:t xml:space="preserve"> — 1 bag (~12–16 oz) (~$2–$4)</w:t>
      </w:r>
    </w:p>
    <w:p w14:paraId="04BD9C1A" w14:textId="58DA67C1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94712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Jasmine, brown, or sushi rice</w:t>
      </w:r>
      <w:r w:rsidR="005073A6" w:rsidRPr="005073A6">
        <w:rPr>
          <w:rFonts w:ascii="Times New Roman" w:hAnsi="Times New Roman" w:cs="Times New Roman"/>
        </w:rPr>
        <w:t xml:space="preserve"> — 1 bag (2–3 </w:t>
      </w:r>
      <w:proofErr w:type="spellStart"/>
      <w:r w:rsidR="005073A6" w:rsidRPr="005073A6">
        <w:rPr>
          <w:rFonts w:ascii="Times New Roman" w:hAnsi="Times New Roman" w:cs="Times New Roman"/>
        </w:rPr>
        <w:t>lb</w:t>
      </w:r>
      <w:proofErr w:type="spellEnd"/>
      <w:r w:rsidR="005073A6" w:rsidRPr="005073A6">
        <w:rPr>
          <w:rFonts w:ascii="Times New Roman" w:hAnsi="Times New Roman" w:cs="Times New Roman"/>
        </w:rPr>
        <w:t>) (~$3–$6)</w:t>
      </w:r>
    </w:p>
    <w:p w14:paraId="791A5507" w14:textId="77777777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2724FF">
          <v:rect id="_x0000_i1026" style="width:0;height:1.5pt" o:hralign="center" o:hrstd="t" o:hr="t" fillcolor="#a0a0a0" stroked="f"/>
        </w:pict>
      </w:r>
    </w:p>
    <w:p w14:paraId="023CE79B" w14:textId="08978181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758DD4BC" w14:textId="1E21D456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6263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Sesame oil or olive oil</w:t>
      </w:r>
      <w:r w:rsidR="005073A6" w:rsidRPr="005073A6">
        <w:rPr>
          <w:rFonts w:ascii="Times New Roman" w:hAnsi="Times New Roman" w:cs="Times New Roman"/>
        </w:rPr>
        <w:t xml:space="preserve"> — 1 bottle (~$5–$8)</w:t>
      </w:r>
    </w:p>
    <w:p w14:paraId="5D272FAD" w14:textId="3C549BC3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32759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Maple syrup</w:t>
      </w:r>
      <w:r w:rsidR="005073A6" w:rsidRPr="005073A6">
        <w:rPr>
          <w:rFonts w:ascii="Times New Roman" w:hAnsi="Times New Roman" w:cs="Times New Roman"/>
        </w:rPr>
        <w:t xml:space="preserve"> — 1 bottle (~$4–$6)</w:t>
      </w:r>
    </w:p>
    <w:p w14:paraId="435CE8AC" w14:textId="1A07451C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004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Tamari or soy sauce</w:t>
      </w:r>
      <w:r w:rsidR="005073A6" w:rsidRPr="005073A6">
        <w:rPr>
          <w:rFonts w:ascii="Times New Roman" w:hAnsi="Times New Roman" w:cs="Times New Roman"/>
        </w:rPr>
        <w:t xml:space="preserve"> — 1 bottle (~$3–$5)</w:t>
      </w:r>
    </w:p>
    <w:p w14:paraId="5E56ECBE" w14:textId="59F3ED7B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0152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Rice vinegar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(or lemon above)</w:t>
      </w:r>
      <w:r w:rsidR="005073A6" w:rsidRPr="005073A6">
        <w:rPr>
          <w:rFonts w:ascii="Times New Roman" w:hAnsi="Times New Roman" w:cs="Times New Roman"/>
        </w:rPr>
        <w:t xml:space="preserve"> — 1 bottle (~$3–$5)</w:t>
      </w:r>
    </w:p>
    <w:p w14:paraId="47C52232" w14:textId="07E07534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20622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Garlic powder</w:t>
      </w:r>
      <w:r w:rsidR="005073A6" w:rsidRPr="005073A6">
        <w:rPr>
          <w:rFonts w:ascii="Times New Roman" w:hAnsi="Times New Roman" w:cs="Times New Roman"/>
        </w:rPr>
        <w:t xml:space="preserve"> — 1 container (~$2–$4)</w:t>
      </w:r>
    </w:p>
    <w:p w14:paraId="70BDA497" w14:textId="7515B0A4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5823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Ground ginger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(optional)</w:t>
      </w:r>
      <w:r w:rsidR="005073A6" w:rsidRPr="005073A6">
        <w:rPr>
          <w:rFonts w:ascii="Times New Roman" w:hAnsi="Times New Roman" w:cs="Times New Roman"/>
        </w:rPr>
        <w:t xml:space="preserve"> — 1 jar (~$2–$4)</w:t>
      </w:r>
    </w:p>
    <w:p w14:paraId="3660192F" w14:textId="24A624CB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20294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Tahini</w:t>
      </w:r>
      <w:r w:rsidR="005073A6" w:rsidRPr="005073A6">
        <w:rPr>
          <w:rFonts w:ascii="Times New Roman" w:hAnsi="Times New Roman" w:cs="Times New Roman"/>
        </w:rPr>
        <w:t xml:space="preserve"> — 1 jar (~$5–$8)</w:t>
      </w:r>
    </w:p>
    <w:p w14:paraId="1FB3024F" w14:textId="64FFA40A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70021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Sesame seeds</w:t>
      </w:r>
      <w:r w:rsidR="005073A6" w:rsidRPr="005073A6">
        <w:rPr>
          <w:rFonts w:ascii="Times New Roman" w:hAnsi="Times New Roman" w:cs="Times New Roman"/>
        </w:rPr>
        <w:t xml:space="preserve"> — 1 small jar (~$2–$4)</w:t>
      </w:r>
    </w:p>
    <w:p w14:paraId="316C4932" w14:textId="77777777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7" style="width:0;height:1.5pt" o:hralign="center" o:hrstd="t" o:hr="t" fillcolor="#a0a0a0" stroked="f"/>
        </w:pict>
      </w:r>
    </w:p>
    <w:p w14:paraId="2240DB5B" w14:textId="7AFCEB93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57A06129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421FD21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Black pepper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5701A165" w14:textId="4C8B2942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 w14:anchorId="683E43C6">
          <v:rect id="_x0000_i1028" style="width:0;height:1.5pt" o:hralign="center" o:hrstd="t" o:hr="t" fillcolor="#a0a0a0" stroked="f"/>
        </w:pic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$39 – $62</w:t>
      </w:r>
      <w:r w:rsidR="005073A6">
        <w:rPr>
          <w:rFonts w:ascii="Times New Roman" w:hAnsi="Times New Roman" w:cs="Times New Roman"/>
          <w:b/>
          <w:bCs/>
          <w:sz w:val="28"/>
          <w:szCs w:val="28"/>
        </w:rPr>
        <w:t xml:space="preserve"> ($19.50 to $31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4EA1E77D" w14:textId="17AB9FA2" w:rsidR="002F0279" w:rsidRPr="005073A6" w:rsidRDefault="002F027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F0279" w:rsidRPr="0050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73664">
    <w:abstractNumId w:val="1"/>
  </w:num>
  <w:num w:numId="2" w16cid:durableId="288903149">
    <w:abstractNumId w:val="3"/>
  </w:num>
  <w:num w:numId="3" w16cid:durableId="1931037656">
    <w:abstractNumId w:val="0"/>
  </w:num>
  <w:num w:numId="4" w16cid:durableId="190351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2F0279"/>
    <w:rsid w:val="005073A6"/>
    <w:rsid w:val="0071407B"/>
    <w:rsid w:val="00A9162B"/>
    <w:rsid w:val="00BE0474"/>
    <w:rsid w:val="00D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213</Words>
  <Characters>914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2025-12-22T22:32:00Z</dcterms:created>
  <dcterms:modified xsi:type="dcterms:W3CDTF">2025-12-22T22:32:00Z</dcterms:modified>
</cp:coreProperties>
</file>